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CAB3" w14:textId="20D7B82F" w:rsidR="00A73EE3" w:rsidRDefault="00A73EE3">
      <w:r w:rsidRPr="00A73EE3">
        <w:drawing>
          <wp:anchor distT="0" distB="0" distL="114300" distR="114300" simplePos="0" relativeHeight="251658240" behindDoc="1" locked="0" layoutInCell="1" allowOverlap="1" wp14:anchorId="0D4E87C7" wp14:editId="0EC1A384">
            <wp:simplePos x="0" y="0"/>
            <wp:positionH relativeFrom="page">
              <wp:align>right</wp:align>
            </wp:positionH>
            <wp:positionV relativeFrom="paragraph">
              <wp:posOffset>-913663</wp:posOffset>
            </wp:positionV>
            <wp:extent cx="7541895" cy="2045970"/>
            <wp:effectExtent l="0" t="0" r="1905" b="0"/>
            <wp:wrapNone/>
            <wp:docPr id="550798646" name="Picture 1" descr="A close-up of a lawyer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98646" name="Picture 1" descr="A close-up of a lawyer magaz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A9E5A" w14:textId="77777777" w:rsidR="00A73EE3" w:rsidRDefault="00A73EE3"/>
    <w:p w14:paraId="4C0BCBE9" w14:textId="77777777" w:rsidR="00A73EE3" w:rsidRDefault="00A73EE3"/>
    <w:p w14:paraId="5EB83EC2" w14:textId="65AB35DF" w:rsidR="004575B1" w:rsidRDefault="004575B1" w:rsidP="004575B1">
      <w:pPr>
        <w:pStyle w:val="Title"/>
        <w:rPr>
          <w:sz w:val="40"/>
          <w:szCs w:val="40"/>
        </w:rPr>
      </w:pPr>
    </w:p>
    <w:p w14:paraId="5D5C0019" w14:textId="77777777" w:rsidR="004575B1" w:rsidRPr="004575B1" w:rsidRDefault="004575B1" w:rsidP="004575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575B1" w14:paraId="5FC37B00" w14:textId="77777777" w:rsidTr="004575B1">
        <w:tc>
          <w:tcPr>
            <w:tcW w:w="2547" w:type="dxa"/>
          </w:tcPr>
          <w:p w14:paraId="1479D1E3" w14:textId="2FE00AFA" w:rsidR="004575B1" w:rsidRDefault="004575B1">
            <w:r>
              <w:t>Firm name</w:t>
            </w:r>
          </w:p>
        </w:tc>
        <w:tc>
          <w:tcPr>
            <w:tcW w:w="6469" w:type="dxa"/>
          </w:tcPr>
          <w:p w14:paraId="2075BC3F" w14:textId="77777777" w:rsidR="004575B1" w:rsidRDefault="004575B1"/>
        </w:tc>
      </w:tr>
      <w:tr w:rsidR="004575B1" w14:paraId="31C29236" w14:textId="77777777" w:rsidTr="004575B1">
        <w:tc>
          <w:tcPr>
            <w:tcW w:w="2547" w:type="dxa"/>
          </w:tcPr>
          <w:p w14:paraId="69529F17" w14:textId="65837280" w:rsidR="004575B1" w:rsidRDefault="004575B1">
            <w:r>
              <w:t xml:space="preserve">Full address </w:t>
            </w:r>
          </w:p>
        </w:tc>
        <w:tc>
          <w:tcPr>
            <w:tcW w:w="6469" w:type="dxa"/>
          </w:tcPr>
          <w:p w14:paraId="21AE2B5F" w14:textId="77777777" w:rsidR="004575B1" w:rsidRDefault="004575B1"/>
        </w:tc>
      </w:tr>
      <w:tr w:rsidR="004575B1" w14:paraId="13082743" w14:textId="77777777" w:rsidTr="004575B1">
        <w:tc>
          <w:tcPr>
            <w:tcW w:w="2547" w:type="dxa"/>
          </w:tcPr>
          <w:p w14:paraId="106FEC06" w14:textId="06B82959" w:rsidR="004575B1" w:rsidRDefault="004575B1">
            <w:r>
              <w:t>Primary contact at firm</w:t>
            </w:r>
          </w:p>
        </w:tc>
        <w:tc>
          <w:tcPr>
            <w:tcW w:w="6469" w:type="dxa"/>
          </w:tcPr>
          <w:p w14:paraId="30BE63D1" w14:textId="77777777" w:rsidR="004575B1" w:rsidRDefault="004575B1"/>
        </w:tc>
      </w:tr>
      <w:tr w:rsidR="004575B1" w14:paraId="2DEDD598" w14:textId="77777777" w:rsidTr="004575B1">
        <w:tc>
          <w:tcPr>
            <w:tcW w:w="2547" w:type="dxa"/>
          </w:tcPr>
          <w:p w14:paraId="3AD7031E" w14:textId="4CA7B2D8" w:rsidR="004575B1" w:rsidRDefault="004575B1">
            <w:r>
              <w:t>Email</w:t>
            </w:r>
          </w:p>
        </w:tc>
        <w:tc>
          <w:tcPr>
            <w:tcW w:w="6469" w:type="dxa"/>
          </w:tcPr>
          <w:p w14:paraId="659F5E34" w14:textId="77777777" w:rsidR="004575B1" w:rsidRDefault="004575B1"/>
        </w:tc>
      </w:tr>
      <w:tr w:rsidR="004575B1" w14:paraId="3C8EB6A7" w14:textId="77777777" w:rsidTr="004575B1">
        <w:tc>
          <w:tcPr>
            <w:tcW w:w="2547" w:type="dxa"/>
          </w:tcPr>
          <w:p w14:paraId="182806DB" w14:textId="4A0C7601" w:rsidR="004575B1" w:rsidRDefault="004575B1">
            <w:r>
              <w:t>Tel</w:t>
            </w:r>
          </w:p>
        </w:tc>
        <w:tc>
          <w:tcPr>
            <w:tcW w:w="6469" w:type="dxa"/>
          </w:tcPr>
          <w:p w14:paraId="529BC2D8" w14:textId="77777777" w:rsidR="004575B1" w:rsidRDefault="004575B1"/>
        </w:tc>
      </w:tr>
      <w:tr w:rsidR="004575B1" w14:paraId="6AAB9AE7" w14:textId="77777777" w:rsidTr="004575B1">
        <w:tc>
          <w:tcPr>
            <w:tcW w:w="2547" w:type="dxa"/>
          </w:tcPr>
          <w:p w14:paraId="4A020ADF" w14:textId="7420D640" w:rsidR="004575B1" w:rsidRDefault="004575B1">
            <w:r>
              <w:t>Website</w:t>
            </w:r>
          </w:p>
        </w:tc>
        <w:tc>
          <w:tcPr>
            <w:tcW w:w="6469" w:type="dxa"/>
          </w:tcPr>
          <w:p w14:paraId="4B67DD8F" w14:textId="77777777" w:rsidR="004575B1" w:rsidRDefault="004575B1"/>
        </w:tc>
      </w:tr>
    </w:tbl>
    <w:p w14:paraId="2D3CE0CF" w14:textId="77777777" w:rsidR="004575B1" w:rsidRDefault="004575B1"/>
    <w:p w14:paraId="1B96F3D2" w14:textId="77777777" w:rsidR="004575B1" w:rsidRPr="004575B1" w:rsidRDefault="004575B1" w:rsidP="004575B1">
      <w:pPr>
        <w:spacing w:after="0"/>
        <w:rPr>
          <w:b/>
          <w:bCs/>
        </w:rPr>
      </w:pPr>
      <w:r w:rsidRPr="004575B1">
        <w:rPr>
          <w:b/>
          <w:bCs/>
        </w:rPr>
        <w:t>Question 1. Reason for nomination:</w:t>
      </w:r>
    </w:p>
    <w:p w14:paraId="0B87E24A" w14:textId="61FF07D5" w:rsidR="004575B1" w:rsidRDefault="004575B1" w:rsidP="004575B1">
      <w:pPr>
        <w:spacing w:after="0"/>
      </w:pPr>
      <w:r>
        <w:t>Please use this space to explain why you think this firm should be considered.</w:t>
      </w:r>
    </w:p>
    <w:p w14:paraId="5B355AEF" w14:textId="227C8F30" w:rsidR="004575B1" w:rsidRDefault="004575B1" w:rsidP="004575B1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7993B76B" wp14:editId="70A753D2">
                <wp:extent cx="5720486" cy="1104595"/>
                <wp:effectExtent l="0" t="0" r="13970" b="1968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86" cy="11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FC04" w14:textId="4D1C8C0B" w:rsidR="004575B1" w:rsidRDefault="0045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93B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4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">
                <v:textbox>
                  <w:txbxContent>
                    <w:p w14:paraId="42F6FC04" w14:textId="4D1C8C0B" w:rsidR="004575B1" w:rsidRDefault="004575B1"/>
                  </w:txbxContent>
                </v:textbox>
                <w10:anchorlock/>
              </v:shape>
            </w:pict>
          </mc:Fallback>
        </mc:AlternateContent>
      </w:r>
    </w:p>
    <w:p w14:paraId="13F26F84" w14:textId="77777777" w:rsidR="004575B1" w:rsidRDefault="004575B1"/>
    <w:p w14:paraId="402D0FFA" w14:textId="59D81722" w:rsidR="004575B1" w:rsidRPr="004575B1" w:rsidRDefault="004575B1" w:rsidP="004575B1">
      <w:pPr>
        <w:spacing w:after="0"/>
        <w:rPr>
          <w:b/>
          <w:bCs/>
        </w:rPr>
      </w:pPr>
      <w:r w:rsidRPr="004575B1">
        <w:rPr>
          <w:b/>
          <w:bCs/>
        </w:rPr>
        <w:t xml:space="preserve">Question 2. Cite achievement in last year: </w:t>
      </w:r>
    </w:p>
    <w:p w14:paraId="5A3DBF09" w14:textId="04450E70" w:rsidR="004575B1" w:rsidRDefault="004575B1" w:rsidP="004575B1">
      <w:pPr>
        <w:spacing w:after="0"/>
      </w:pPr>
      <w:r>
        <w:t xml:space="preserve">Please provide links where relevant. </w:t>
      </w:r>
    </w:p>
    <w:p w14:paraId="3DD96F49" w14:textId="4884BE80" w:rsidR="004575B1" w:rsidRDefault="004575B1">
      <w:r>
        <w:rPr>
          <w:noProof/>
        </w:rPr>
        <mc:AlternateContent>
          <mc:Choice Requires="wps">
            <w:drawing>
              <wp:inline distT="0" distB="0" distL="0" distR="0" wp14:anchorId="278CFED5" wp14:editId="6718EC0C">
                <wp:extent cx="5720486" cy="1104595"/>
                <wp:effectExtent l="0" t="0" r="13970" b="19685"/>
                <wp:docPr id="305115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86" cy="11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389C" w14:textId="77777777" w:rsidR="004575B1" w:rsidRDefault="004575B1" w:rsidP="0045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8CFED5" id="_x0000_s1027" type="#_x0000_t202" style="width:450.4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">
                <v:textbox>
                  <w:txbxContent>
                    <w:p w14:paraId="190E389C" w14:textId="77777777" w:rsidR="004575B1" w:rsidRDefault="004575B1" w:rsidP="004575B1"/>
                  </w:txbxContent>
                </v:textbox>
                <w10:anchorlock/>
              </v:shape>
            </w:pict>
          </mc:Fallback>
        </mc:AlternateContent>
      </w:r>
    </w:p>
    <w:p w14:paraId="145D1135" w14:textId="77777777" w:rsidR="004575B1" w:rsidRDefault="004575B1"/>
    <w:p w14:paraId="6468ACF1" w14:textId="34362A6A" w:rsidR="004575B1" w:rsidRPr="004575B1" w:rsidRDefault="004575B1">
      <w:pPr>
        <w:rPr>
          <w:b/>
          <w:bCs/>
        </w:rPr>
      </w:pPr>
      <w:r w:rsidRPr="004575B1">
        <w:rPr>
          <w:b/>
          <w:bCs/>
        </w:rPr>
        <w:t xml:space="preserve">Question 3. Unique firm strengths: </w:t>
      </w:r>
    </w:p>
    <w:p w14:paraId="0882DEF3" w14:textId="62F91737" w:rsidR="004575B1" w:rsidRPr="004575B1" w:rsidRDefault="004575B1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08FC85EE" wp14:editId="5AAAB2FB">
                <wp:extent cx="5720486" cy="1104595"/>
                <wp:effectExtent l="0" t="0" r="13970" b="19685"/>
                <wp:docPr id="939676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86" cy="11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358C" w14:textId="77777777" w:rsidR="004575B1" w:rsidRDefault="004575B1" w:rsidP="0045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FC85EE" id="_x0000_s1028" type="#_x0000_t202" style="width:450.4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">
                <v:textbox>
                  <w:txbxContent>
                    <w:p w14:paraId="7FEA358C" w14:textId="77777777" w:rsidR="004575B1" w:rsidRDefault="004575B1" w:rsidP="004575B1"/>
                  </w:txbxContent>
                </v:textbox>
                <w10:anchorlock/>
              </v:shape>
            </w:pict>
          </mc:Fallback>
        </mc:AlternateContent>
      </w:r>
    </w:p>
    <w:p w14:paraId="52738F32" w14:textId="77777777" w:rsidR="004575B1" w:rsidRDefault="004575B1">
      <w:pPr>
        <w:rPr>
          <w:b/>
          <w:bCs/>
        </w:rPr>
      </w:pPr>
    </w:p>
    <w:p w14:paraId="3495B99F" w14:textId="77777777" w:rsidR="004575B1" w:rsidRDefault="004575B1">
      <w:pPr>
        <w:rPr>
          <w:b/>
          <w:bCs/>
        </w:rPr>
      </w:pPr>
    </w:p>
    <w:p w14:paraId="44113690" w14:textId="77777777" w:rsidR="004575B1" w:rsidRDefault="004575B1">
      <w:pPr>
        <w:rPr>
          <w:b/>
          <w:bCs/>
        </w:rPr>
      </w:pPr>
    </w:p>
    <w:p w14:paraId="354EB0C7" w14:textId="6EFEE7D8" w:rsidR="004575B1" w:rsidRPr="004575B1" w:rsidRDefault="004575B1">
      <w:pPr>
        <w:rPr>
          <w:b/>
          <w:bCs/>
        </w:rPr>
      </w:pPr>
      <w:r w:rsidRPr="004575B1">
        <w:rPr>
          <w:b/>
          <w:bCs/>
        </w:rPr>
        <w:lastRenderedPageBreak/>
        <w:t xml:space="preserve">Question 4. </w:t>
      </w:r>
      <w:r>
        <w:rPr>
          <w:b/>
          <w:bCs/>
        </w:rPr>
        <w:t>Strategy</w:t>
      </w:r>
      <w:r w:rsidRPr="004575B1">
        <w:rPr>
          <w:b/>
          <w:bCs/>
        </w:rPr>
        <w:t xml:space="preserve"> in place for Diversity, Equity and Inclusion:</w:t>
      </w:r>
    </w:p>
    <w:p w14:paraId="63A401CC" w14:textId="1617113D" w:rsidR="004575B1" w:rsidRPr="004575B1" w:rsidRDefault="004575B1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0DFD1E91" wp14:editId="428A51A4">
                <wp:extent cx="5720486" cy="1104595"/>
                <wp:effectExtent l="0" t="0" r="13970" b="19685"/>
                <wp:docPr id="943804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86" cy="11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37E0" w14:textId="77777777" w:rsidR="004575B1" w:rsidRDefault="004575B1" w:rsidP="0045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FD1E91" id="_x0000_s1029" type="#_x0000_t202" style="width:450.4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">
                <v:textbox>
                  <w:txbxContent>
                    <w:p w14:paraId="61A137E0" w14:textId="77777777" w:rsidR="004575B1" w:rsidRDefault="004575B1" w:rsidP="004575B1"/>
                  </w:txbxContent>
                </v:textbox>
                <w10:anchorlock/>
              </v:shape>
            </w:pict>
          </mc:Fallback>
        </mc:AlternateContent>
      </w:r>
    </w:p>
    <w:p w14:paraId="7DC4E824" w14:textId="0F11CC29" w:rsidR="004575B1" w:rsidRPr="004575B1" w:rsidRDefault="004575B1">
      <w:pPr>
        <w:rPr>
          <w:b/>
          <w:bCs/>
        </w:rPr>
      </w:pPr>
      <w:r w:rsidRPr="004575B1">
        <w:rPr>
          <w:b/>
          <w:bCs/>
        </w:rPr>
        <w:t>Question 5. Conferences/events participation in past year:</w:t>
      </w:r>
    </w:p>
    <w:p w14:paraId="69A431AA" w14:textId="2BD22841" w:rsidR="004575B1" w:rsidRPr="004575B1" w:rsidRDefault="004575B1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385F2107" wp14:editId="3482D419">
                <wp:extent cx="5720486" cy="1104595"/>
                <wp:effectExtent l="0" t="0" r="13970" b="19685"/>
                <wp:docPr id="2044304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86" cy="11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71E22" w14:textId="77777777" w:rsidR="004575B1" w:rsidRDefault="004575B1" w:rsidP="0045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5F2107" id="_x0000_s1030" type="#_x0000_t202" style="width:450.4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">
                <v:textbox>
                  <w:txbxContent>
                    <w:p w14:paraId="63671E22" w14:textId="77777777" w:rsidR="004575B1" w:rsidRDefault="004575B1" w:rsidP="004575B1"/>
                  </w:txbxContent>
                </v:textbox>
                <w10:anchorlock/>
              </v:shape>
            </w:pict>
          </mc:Fallback>
        </mc:AlternateContent>
      </w:r>
    </w:p>
    <w:p w14:paraId="64AF7A44" w14:textId="65DAD9CE" w:rsidR="004575B1" w:rsidRPr="004575B1" w:rsidRDefault="004575B1">
      <w:pPr>
        <w:rPr>
          <w:b/>
          <w:bCs/>
        </w:rPr>
      </w:pPr>
      <w:r w:rsidRPr="004575B1">
        <w:rPr>
          <w:b/>
          <w:bCs/>
        </w:rPr>
        <w:t>Question 6. Any further comments:</w:t>
      </w:r>
    </w:p>
    <w:p w14:paraId="6D7B2850" w14:textId="7F565325" w:rsidR="004575B1" w:rsidRDefault="004575B1">
      <w:r>
        <w:rPr>
          <w:noProof/>
        </w:rPr>
        <mc:AlternateContent>
          <mc:Choice Requires="wps">
            <w:drawing>
              <wp:inline distT="0" distB="0" distL="0" distR="0" wp14:anchorId="2DC0C06F" wp14:editId="56A31DE4">
                <wp:extent cx="5720486" cy="1104595"/>
                <wp:effectExtent l="0" t="0" r="13970" b="19685"/>
                <wp:docPr id="342127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86" cy="11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92A9" w14:textId="77777777" w:rsidR="004575B1" w:rsidRDefault="004575B1" w:rsidP="0045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0C06F" id="_x0000_s1031" type="#_x0000_t202" style="width:450.4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">
                <v:textbox>
                  <w:txbxContent>
                    <w:p w14:paraId="1A0F92A9" w14:textId="77777777" w:rsidR="004575B1" w:rsidRDefault="004575B1" w:rsidP="004575B1"/>
                  </w:txbxContent>
                </v:textbox>
                <w10:anchorlock/>
              </v:shape>
            </w:pict>
          </mc:Fallback>
        </mc:AlternateContent>
      </w:r>
    </w:p>
    <w:p w14:paraId="0DA0B007" w14:textId="77777777" w:rsidR="004575B1" w:rsidRDefault="004575B1"/>
    <w:p w14:paraId="61AE8223" w14:textId="08C6FABD" w:rsidR="004575B1" w:rsidRDefault="004575B1">
      <w:r>
        <w:t xml:space="preserve">Once completed, please save this form with the name: </w:t>
      </w:r>
      <w:proofErr w:type="spellStart"/>
      <w:r>
        <w:t>TPLRankingsNomination</w:t>
      </w:r>
      <w:proofErr w:type="spellEnd"/>
      <w:r>
        <w:t xml:space="preserve"> – LAW FIRM NAME and return to </w:t>
      </w:r>
      <w:hyperlink r:id="rId5" w:history="1">
        <w:r w:rsidRPr="008C1680">
          <w:rPr>
            <w:rStyle w:val="Hyperlink"/>
          </w:rPr>
          <w:t>faye@ctclegalmedia.com</w:t>
        </w:r>
      </w:hyperlink>
      <w:r>
        <w:t xml:space="preserve"> </w:t>
      </w:r>
    </w:p>
    <w:p w14:paraId="5D5C1109" w14:textId="77777777" w:rsidR="004575B1" w:rsidRDefault="004575B1"/>
    <w:p w14:paraId="74468F8C" w14:textId="77777777" w:rsidR="004575B1" w:rsidRDefault="004575B1"/>
    <w:p w14:paraId="41E30BDC" w14:textId="687107F6" w:rsidR="004575B1" w:rsidRDefault="004575B1"/>
    <w:sectPr w:rsidR="00457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B1"/>
    <w:rsid w:val="004575B1"/>
    <w:rsid w:val="0052142E"/>
    <w:rsid w:val="00A73EE3"/>
    <w:rsid w:val="00B5270B"/>
    <w:rsid w:val="00DD5647"/>
    <w:rsid w:val="00F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80189"/>
  <w15:chartTrackingRefBased/>
  <w15:docId w15:val="{E19CDD6B-CEB0-48D8-98A3-B8FA2ED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5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ye@ctclegalmedi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42</Lines>
  <Paragraphs>15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waters</dc:creator>
  <cp:keywords/>
  <dc:description/>
  <cp:lastModifiedBy>robert waters</cp:lastModifiedBy>
  <cp:revision>2</cp:revision>
  <dcterms:created xsi:type="dcterms:W3CDTF">2025-01-22T10:56:00Z</dcterms:created>
  <dcterms:modified xsi:type="dcterms:W3CDTF">2025-01-22T11:53:00Z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b7d587c4-982a-4c4f-8ceb-712ad0c18585</vt:lpwstr>
  </property>
</Properties>
</file>